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27196" w14:textId="74FBF75D" w:rsidR="000128D6" w:rsidRDefault="000128D6" w:rsidP="00EA19D9">
      <w:pPr>
        <w:pStyle w:val="NoSpacing"/>
      </w:pPr>
      <w:r>
        <w:t>Work Session</w:t>
      </w:r>
      <w:r>
        <w:tab/>
      </w:r>
      <w:r>
        <w:tab/>
      </w:r>
      <w:r>
        <w:tab/>
      </w:r>
      <w:r w:rsidR="005C3606">
        <w:t>6:</w:t>
      </w:r>
      <w:r w:rsidR="009E7F59">
        <w:t>30</w:t>
      </w:r>
      <w:r>
        <w:t xml:space="preserve"> p.m.</w:t>
      </w:r>
    </w:p>
    <w:p w14:paraId="60046D9A" w14:textId="77777777" w:rsidR="00CE65D4" w:rsidRDefault="00CE65D4" w:rsidP="00EA19D9">
      <w:pPr>
        <w:pStyle w:val="NoSpacing"/>
      </w:pPr>
    </w:p>
    <w:p w14:paraId="6766E3EF" w14:textId="6ADEC0E2" w:rsidR="00133F35" w:rsidRPr="00EA19D9" w:rsidRDefault="00071144" w:rsidP="00EA19D9">
      <w:pPr>
        <w:pStyle w:val="NoSpacing"/>
      </w:pPr>
      <w:r w:rsidRPr="00EA19D9">
        <w:t xml:space="preserve">Town of Concord Town Board Meeting </w:t>
      </w:r>
      <w:r w:rsidRPr="00EA19D9">
        <w:tab/>
      </w:r>
      <w:r w:rsidR="00EA19D9">
        <w:tab/>
      </w:r>
      <w:r w:rsidR="00EA19D9">
        <w:tab/>
      </w:r>
      <w:r w:rsidR="00EA19D9">
        <w:tab/>
      </w:r>
      <w:r w:rsidR="003B04E9">
        <w:t>August 14</w:t>
      </w:r>
      <w:r w:rsidR="006E2A2D">
        <w:t>,</w:t>
      </w:r>
      <w:r w:rsidR="00B52A63">
        <w:t xml:space="preserve"> 202</w:t>
      </w:r>
      <w:r w:rsidR="005C3606">
        <w:t>5</w:t>
      </w:r>
    </w:p>
    <w:p w14:paraId="71432A34" w14:textId="77777777" w:rsidR="00D10F29" w:rsidRPr="00EA19D9" w:rsidRDefault="002A13D2" w:rsidP="00EA19D9">
      <w:pPr>
        <w:pStyle w:val="NoSpacing"/>
      </w:pPr>
      <w:r w:rsidRPr="00EA19D9">
        <w:t xml:space="preserve">Town Hall                               </w:t>
      </w:r>
      <w:r w:rsidR="000B55BE" w:rsidRPr="00EA19D9">
        <w:t xml:space="preserve">   </w:t>
      </w:r>
      <w:r w:rsidR="00EA19D9">
        <w:tab/>
      </w:r>
      <w:r w:rsidR="00EA19D9">
        <w:tab/>
      </w:r>
      <w:r w:rsidR="00EA19D9">
        <w:tab/>
      </w:r>
      <w:r w:rsidR="00EA19D9">
        <w:tab/>
      </w:r>
      <w:r w:rsidR="00081FAB" w:rsidRPr="00EA19D9">
        <w:t>7:00 pm</w:t>
      </w:r>
    </w:p>
    <w:p w14:paraId="38B6F9B0" w14:textId="77777777" w:rsidR="0022687D" w:rsidRPr="00EA19D9" w:rsidRDefault="0022687D" w:rsidP="00EA19D9">
      <w:pPr>
        <w:pStyle w:val="NoSpacing"/>
      </w:pPr>
    </w:p>
    <w:p w14:paraId="5E95A4E2" w14:textId="77777777" w:rsidR="00071144" w:rsidRPr="00EA19D9" w:rsidRDefault="00071144" w:rsidP="00EA19D9">
      <w:pPr>
        <w:pStyle w:val="NoSpacing"/>
      </w:pPr>
      <w:r w:rsidRPr="00EA19D9">
        <w:t>Meeting called to order by</w:t>
      </w:r>
      <w:r w:rsidR="00362713" w:rsidRPr="00EA19D9">
        <w:t xml:space="preserve"> Philip Drozd</w:t>
      </w:r>
      <w:r w:rsidRPr="00EA19D9">
        <w:t>, Town Supervisor</w:t>
      </w:r>
    </w:p>
    <w:p w14:paraId="2DE36B0A" w14:textId="77777777" w:rsidR="00071144" w:rsidRPr="00EA19D9" w:rsidRDefault="00071144" w:rsidP="00EA19D9">
      <w:pPr>
        <w:pStyle w:val="NoSpacing"/>
      </w:pPr>
    </w:p>
    <w:p w14:paraId="088E188E" w14:textId="77777777" w:rsidR="00071144" w:rsidRPr="00EA19D9" w:rsidRDefault="00071144" w:rsidP="00EA19D9">
      <w:pPr>
        <w:pStyle w:val="NoSpacing"/>
      </w:pPr>
      <w:r w:rsidRPr="00EA19D9">
        <w:t>Roll Call</w:t>
      </w:r>
    </w:p>
    <w:p w14:paraId="4E50C2B9" w14:textId="45E9986D" w:rsidR="00071144" w:rsidRPr="00EA19D9" w:rsidRDefault="00071144" w:rsidP="00EA19D9">
      <w:pPr>
        <w:pStyle w:val="NoSpacing"/>
      </w:pPr>
      <w:r w:rsidRPr="00EA19D9">
        <w:t xml:space="preserve">Invocation delivered by </w:t>
      </w:r>
      <w:r w:rsidR="003B04E9">
        <w:t xml:space="preserve">Deputy </w:t>
      </w:r>
      <w:r w:rsidR="00EA19D9">
        <w:t xml:space="preserve">Town Clerk </w:t>
      </w:r>
      <w:r w:rsidR="003B04E9">
        <w:t>Safford</w:t>
      </w:r>
    </w:p>
    <w:p w14:paraId="0B4B0375" w14:textId="2D7D4991" w:rsidR="00071144" w:rsidRPr="00EA19D9" w:rsidRDefault="00071144" w:rsidP="00EA19D9">
      <w:pPr>
        <w:pStyle w:val="NoSpacing"/>
      </w:pPr>
      <w:r w:rsidRPr="00EA19D9">
        <w:t xml:space="preserve">Pledge of Flag led by </w:t>
      </w:r>
      <w:r w:rsidR="009D3252">
        <w:t xml:space="preserve">Council Member </w:t>
      </w:r>
      <w:r w:rsidR="003B04E9">
        <w:t>Zittel</w:t>
      </w:r>
    </w:p>
    <w:p w14:paraId="57D06795" w14:textId="77777777" w:rsidR="00592AA4" w:rsidRPr="00EA19D9" w:rsidRDefault="00172934" w:rsidP="00EA19D9">
      <w:pPr>
        <w:pStyle w:val="NoSpacing"/>
      </w:pPr>
      <w:r>
        <w:t>--------------------------------------------------------------------------------------------------------------------------------</w:t>
      </w:r>
    </w:p>
    <w:p w14:paraId="0C08EB2F" w14:textId="50BDB92B" w:rsidR="00273C27" w:rsidRPr="00BB5B07" w:rsidRDefault="00273C27" w:rsidP="00273C27">
      <w:pPr>
        <w:pStyle w:val="NoSpacing"/>
      </w:pPr>
      <w:r>
        <w:t xml:space="preserve">1. </w:t>
      </w:r>
      <w:r>
        <w:tab/>
        <w:t>Consent Agenda:</w:t>
      </w:r>
    </w:p>
    <w:p w14:paraId="4D331768" w14:textId="77777777" w:rsidR="00273C27" w:rsidRPr="00BB5B07" w:rsidRDefault="00273C27" w:rsidP="00273C27">
      <w:pPr>
        <w:pStyle w:val="NoSpacing"/>
      </w:pPr>
      <w:r>
        <w:tab/>
      </w:r>
      <w:r>
        <w:tab/>
        <w:t xml:space="preserve">a) </w:t>
      </w:r>
      <w:r w:rsidRPr="00BB5B07">
        <w:t>Approval of Minutes</w:t>
      </w:r>
      <w:r>
        <w:t>:</w:t>
      </w:r>
    </w:p>
    <w:p w14:paraId="3C15C680" w14:textId="7F16EC54" w:rsidR="00273C27" w:rsidRDefault="00273C27" w:rsidP="00273C27">
      <w:pPr>
        <w:pStyle w:val="NoSpacing"/>
      </w:pPr>
      <w:r>
        <w:tab/>
      </w:r>
      <w:r>
        <w:tab/>
      </w:r>
      <w:r w:rsidR="00385245">
        <w:tab/>
        <w:t xml:space="preserve">1.  </w:t>
      </w:r>
      <w:r>
        <w:t xml:space="preserve">Work Session </w:t>
      </w:r>
      <w:r w:rsidR="003B04E9">
        <w:t>7/10/2025</w:t>
      </w:r>
    </w:p>
    <w:p w14:paraId="2A6CEE8C" w14:textId="7B7AB3A6" w:rsidR="00273C27" w:rsidRDefault="009D3252" w:rsidP="00273C27">
      <w:pPr>
        <w:pStyle w:val="NoSpacing"/>
      </w:pPr>
      <w:r>
        <w:tab/>
      </w:r>
      <w:r>
        <w:tab/>
      </w:r>
      <w:r>
        <w:tab/>
        <w:t>2</w:t>
      </w:r>
      <w:r w:rsidR="002A767D">
        <w:t xml:space="preserve">.  </w:t>
      </w:r>
      <w:r w:rsidR="00273C27">
        <w:t>Town Board</w:t>
      </w:r>
      <w:r w:rsidR="00273C27" w:rsidRPr="00BB5B07">
        <w:t xml:space="preserve"> Mtg </w:t>
      </w:r>
      <w:r w:rsidR="003B04E9">
        <w:t>7/10/2025</w:t>
      </w:r>
    </w:p>
    <w:p w14:paraId="07195BB9" w14:textId="0E5CB248" w:rsidR="00C13AD2" w:rsidRDefault="00135785" w:rsidP="00273C27">
      <w:pPr>
        <w:pStyle w:val="NoSpacing"/>
      </w:pPr>
      <w:r>
        <w:tab/>
      </w:r>
      <w:r>
        <w:tab/>
      </w:r>
      <w:r>
        <w:tab/>
      </w:r>
      <w:r w:rsidR="00C13AD2">
        <w:tab/>
      </w:r>
      <w:r w:rsidR="00C13AD2">
        <w:tab/>
      </w:r>
      <w:r w:rsidR="00C13AD2">
        <w:tab/>
      </w:r>
    </w:p>
    <w:p w14:paraId="11766E37" w14:textId="76F4A588" w:rsidR="00273C27" w:rsidRDefault="00273C27" w:rsidP="00273C27">
      <w:pPr>
        <w:pStyle w:val="NoSpacing"/>
      </w:pPr>
      <w:r>
        <w:tab/>
      </w:r>
      <w:r>
        <w:tab/>
        <w:t>b)  Monthly Reports:</w:t>
      </w:r>
    </w:p>
    <w:p w14:paraId="477E21E7" w14:textId="2B1C54F2" w:rsidR="000023AA" w:rsidRDefault="000023AA" w:rsidP="000023AA">
      <w:pPr>
        <w:pStyle w:val="NoSpacing"/>
      </w:pPr>
      <w:r>
        <w:tab/>
      </w:r>
      <w:r>
        <w:tab/>
      </w:r>
      <w:r>
        <w:tab/>
      </w:r>
      <w:r w:rsidR="00385245">
        <w:t xml:space="preserve">1. </w:t>
      </w:r>
      <w:r>
        <w:t xml:space="preserve"> </w:t>
      </w:r>
      <w:r w:rsidRPr="00BB5B07">
        <w:t>Code Enforcement Report –</w:t>
      </w:r>
      <w:r>
        <w:t xml:space="preserve"> </w:t>
      </w:r>
      <w:r w:rsidR="003B04E9">
        <w:t>July 2025</w:t>
      </w:r>
    </w:p>
    <w:p w14:paraId="6609CD10" w14:textId="31278D9D" w:rsidR="000023AA" w:rsidRDefault="000023AA" w:rsidP="000023AA">
      <w:pPr>
        <w:pStyle w:val="NoSpacing"/>
      </w:pPr>
      <w:r>
        <w:tab/>
      </w:r>
      <w:r>
        <w:tab/>
      </w:r>
      <w:r>
        <w:tab/>
      </w:r>
      <w:r w:rsidR="00385245">
        <w:t xml:space="preserve">2.  </w:t>
      </w:r>
      <w:r w:rsidRPr="00BB5B07">
        <w:t xml:space="preserve">Dog Control Officer Report – </w:t>
      </w:r>
      <w:r w:rsidR="003B04E9">
        <w:t>July 2025</w:t>
      </w:r>
    </w:p>
    <w:p w14:paraId="007C2BB0" w14:textId="573CEC8D" w:rsidR="000023AA" w:rsidRDefault="000023AA" w:rsidP="000023AA">
      <w:pPr>
        <w:pStyle w:val="NoSpacing"/>
      </w:pPr>
      <w:r>
        <w:tab/>
      </w:r>
      <w:r>
        <w:tab/>
      </w:r>
      <w:r>
        <w:tab/>
      </w:r>
      <w:r w:rsidR="00385245">
        <w:t xml:space="preserve">3.  </w:t>
      </w:r>
      <w:r>
        <w:t xml:space="preserve">Town Clerk </w:t>
      </w:r>
      <w:r w:rsidRPr="00BB5B07">
        <w:t xml:space="preserve">Report – </w:t>
      </w:r>
      <w:r w:rsidR="003B04E9">
        <w:t>July 2025</w:t>
      </w:r>
    </w:p>
    <w:p w14:paraId="390094C9" w14:textId="2C8162E5" w:rsidR="000023AA" w:rsidRDefault="000023AA" w:rsidP="000023AA">
      <w:pPr>
        <w:pStyle w:val="NoSpacing"/>
      </w:pPr>
      <w:r>
        <w:tab/>
      </w:r>
      <w:r>
        <w:tab/>
      </w:r>
      <w:r>
        <w:tab/>
      </w:r>
      <w:r w:rsidR="00385245">
        <w:t xml:space="preserve">4.  </w:t>
      </w:r>
      <w:r>
        <w:t xml:space="preserve">Judge Frank – </w:t>
      </w:r>
      <w:r w:rsidR="003B04E9">
        <w:t>July 2025</w:t>
      </w:r>
    </w:p>
    <w:p w14:paraId="59A2AA9C" w14:textId="0FEFFC2D" w:rsidR="00385245" w:rsidRDefault="00385245" w:rsidP="000023AA">
      <w:pPr>
        <w:pStyle w:val="NoSpacing"/>
      </w:pPr>
      <w:r>
        <w:tab/>
      </w:r>
      <w:r>
        <w:tab/>
      </w:r>
      <w:r>
        <w:tab/>
      </w:r>
      <w:r w:rsidR="003C66D3">
        <w:t>5</w:t>
      </w:r>
      <w:r>
        <w:t xml:space="preserve">.  Senior </w:t>
      </w:r>
      <w:r w:rsidR="007B5709">
        <w:t xml:space="preserve">Director Report – </w:t>
      </w:r>
      <w:r w:rsidR="003B04E9">
        <w:t>July 2025</w:t>
      </w:r>
    </w:p>
    <w:p w14:paraId="6C403962" w14:textId="77777777" w:rsidR="003C66D3" w:rsidRDefault="007B5709" w:rsidP="000023AA">
      <w:pPr>
        <w:pStyle w:val="NoSpacing"/>
      </w:pPr>
      <w:r>
        <w:tab/>
      </w:r>
      <w:r>
        <w:tab/>
      </w:r>
      <w:r>
        <w:tab/>
      </w:r>
      <w:r w:rsidR="003C66D3">
        <w:t>6</w:t>
      </w:r>
      <w:r>
        <w:t xml:space="preserve">.  Assessor’s Report – </w:t>
      </w:r>
      <w:r w:rsidR="003B04E9">
        <w:t>July 2025</w:t>
      </w:r>
      <w:r w:rsidR="00385245">
        <w:tab/>
      </w:r>
    </w:p>
    <w:p w14:paraId="713060EF" w14:textId="12BA47B1" w:rsidR="00385245" w:rsidRDefault="003C66D3" w:rsidP="000023AA">
      <w:pPr>
        <w:pStyle w:val="NoSpacing"/>
      </w:pPr>
      <w:r>
        <w:tab/>
      </w:r>
      <w:r>
        <w:tab/>
      </w:r>
      <w:r>
        <w:tab/>
        <w:t>7.  Supervisor’s Reports-December 2024 and July 2025</w:t>
      </w:r>
      <w:r w:rsidR="00385245">
        <w:tab/>
      </w:r>
    </w:p>
    <w:p w14:paraId="69E6CD21" w14:textId="2EC2968C" w:rsidR="00881EF9" w:rsidRDefault="000023AA" w:rsidP="00273C27">
      <w:pPr>
        <w:pStyle w:val="NoSpacing"/>
      </w:pPr>
      <w:r>
        <w:tab/>
      </w:r>
      <w:r>
        <w:tab/>
      </w:r>
      <w:r>
        <w:tab/>
      </w:r>
    </w:p>
    <w:p w14:paraId="4AD4F845" w14:textId="49127AB6" w:rsidR="00D90B0C" w:rsidRDefault="00273C27" w:rsidP="00273C27">
      <w:pPr>
        <w:pStyle w:val="NoSpacing"/>
      </w:pPr>
      <w:r>
        <w:t xml:space="preserve">2. </w:t>
      </w:r>
      <w:r>
        <w:tab/>
        <w:t>Resident Concerns</w:t>
      </w:r>
    </w:p>
    <w:p w14:paraId="55C04564" w14:textId="77777777" w:rsidR="00273C27" w:rsidRDefault="00273C27" w:rsidP="00273C27">
      <w:pPr>
        <w:pStyle w:val="NoSpacing"/>
      </w:pPr>
      <w:r>
        <w:t>3.</w:t>
      </w:r>
      <w:r>
        <w:tab/>
        <w:t>Highway Department</w:t>
      </w:r>
    </w:p>
    <w:p w14:paraId="6960CE90" w14:textId="0644E0AB" w:rsidR="00D90B0C" w:rsidRDefault="00273C27" w:rsidP="00273C27">
      <w:pPr>
        <w:pStyle w:val="NoSpacing"/>
      </w:pPr>
      <w:r>
        <w:tab/>
      </w:r>
      <w:r>
        <w:tab/>
        <w:t xml:space="preserve">a) Highway Report </w:t>
      </w:r>
    </w:p>
    <w:p w14:paraId="56B31B9D" w14:textId="77777777" w:rsidR="00273C27" w:rsidRDefault="00273C27" w:rsidP="00273C27">
      <w:pPr>
        <w:pStyle w:val="NoSpacing"/>
      </w:pPr>
      <w:r>
        <w:t>4</w:t>
      </w:r>
      <w:r w:rsidRPr="00BB5B07">
        <w:t>.</w:t>
      </w:r>
      <w:r w:rsidRPr="00BB5B07">
        <w:tab/>
        <w:t>Old Business</w:t>
      </w:r>
      <w:r w:rsidRPr="00BB5B07">
        <w:tab/>
      </w:r>
    </w:p>
    <w:p w14:paraId="44F0F464" w14:textId="77777777" w:rsidR="007B5709" w:rsidRDefault="00273C27" w:rsidP="00273C27">
      <w:pPr>
        <w:pStyle w:val="NoSpacing"/>
      </w:pPr>
      <w:r>
        <w:tab/>
      </w:r>
      <w:r>
        <w:tab/>
        <w:t>a) KB</w:t>
      </w:r>
      <w:r w:rsidR="00F72331">
        <w:t>WWT</w:t>
      </w:r>
      <w:r w:rsidR="005800D8">
        <w:t>P</w:t>
      </w:r>
      <w:r w:rsidR="008E7844">
        <w:t xml:space="preserve"> Update </w:t>
      </w:r>
    </w:p>
    <w:p w14:paraId="78C24566" w14:textId="56CEECE9" w:rsidR="007B5709" w:rsidRDefault="007B5709" w:rsidP="00273C27">
      <w:pPr>
        <w:pStyle w:val="NoSpacing"/>
      </w:pPr>
      <w:r>
        <w:tab/>
      </w:r>
      <w:r>
        <w:tab/>
        <w:t>b) KB Watermain Extension Project</w:t>
      </w:r>
      <w:r w:rsidR="00C62A4A">
        <w:t>/Permission to bid out for improvements</w:t>
      </w:r>
      <w:r w:rsidR="00477279">
        <w:t xml:space="preserve"> </w:t>
      </w:r>
    </w:p>
    <w:p w14:paraId="6FE73DEE" w14:textId="3E9C0239" w:rsidR="008B576A" w:rsidRDefault="008B576A" w:rsidP="00273C27">
      <w:pPr>
        <w:pStyle w:val="NoSpacing"/>
      </w:pPr>
      <w:r>
        <w:tab/>
      </w:r>
      <w:r>
        <w:tab/>
        <w:t>c) Senior Center Garage – Award Electrical RFP</w:t>
      </w:r>
    </w:p>
    <w:p w14:paraId="2C0E6C81" w14:textId="72D6511B" w:rsidR="00DC795B" w:rsidRDefault="007B5709" w:rsidP="00DC795B">
      <w:pPr>
        <w:pStyle w:val="NoSpacing"/>
      </w:pPr>
      <w:r>
        <w:tab/>
      </w:r>
      <w:r>
        <w:tab/>
      </w:r>
      <w:r w:rsidR="008B576A">
        <w:t>d</w:t>
      </w:r>
      <w:r>
        <w:t xml:space="preserve">) </w:t>
      </w:r>
      <w:r w:rsidR="00DC795B">
        <w:t>Community Engagement Team</w:t>
      </w:r>
    </w:p>
    <w:p w14:paraId="6C05F3CE" w14:textId="77777777" w:rsidR="00DC795B" w:rsidRDefault="00DC795B" w:rsidP="00273C27">
      <w:pPr>
        <w:pStyle w:val="NoSpacing"/>
      </w:pPr>
    </w:p>
    <w:p w14:paraId="14A4D5DB" w14:textId="33E179AF" w:rsidR="00273C27" w:rsidRPr="00BB5B07" w:rsidRDefault="00273C27" w:rsidP="00273C27">
      <w:pPr>
        <w:pStyle w:val="NoSpacing"/>
      </w:pPr>
      <w:r>
        <w:t>5</w:t>
      </w:r>
      <w:r w:rsidRPr="00BB5B07">
        <w:t>.</w:t>
      </w:r>
      <w:r w:rsidRPr="00BB5B07">
        <w:tab/>
        <w:t>New Business:</w:t>
      </w:r>
    </w:p>
    <w:p w14:paraId="12ACF94B" w14:textId="77777777" w:rsidR="00273C27" w:rsidRDefault="00273C27" w:rsidP="00273C27">
      <w:pPr>
        <w:pStyle w:val="NoSpacing"/>
      </w:pPr>
      <w:r>
        <w:tab/>
      </w:r>
      <w:r>
        <w:tab/>
        <w:t xml:space="preserve">a) </w:t>
      </w:r>
      <w:r w:rsidRPr="00BB5B07">
        <w:t>Audit of the Bills</w:t>
      </w:r>
    </w:p>
    <w:p w14:paraId="0E27A2CB" w14:textId="1C5EF415" w:rsidR="00DC055D" w:rsidRDefault="00DC055D" w:rsidP="00273C27">
      <w:pPr>
        <w:pStyle w:val="NoSpacing"/>
      </w:pPr>
      <w:r>
        <w:tab/>
      </w:r>
      <w:r>
        <w:tab/>
        <w:t>b) St. Mary’s (St. Al’s) Bingo</w:t>
      </w:r>
      <w:r w:rsidR="00977A5F">
        <w:t xml:space="preserve"> &amp; GOC</w:t>
      </w:r>
      <w:r>
        <w:t xml:space="preserve"> License</w:t>
      </w:r>
      <w:r w:rsidR="00977A5F">
        <w:t>s</w:t>
      </w:r>
      <w:r>
        <w:t xml:space="preserve"> Hardship Request</w:t>
      </w:r>
      <w:r w:rsidR="00977A5F">
        <w:t>s</w:t>
      </w:r>
    </w:p>
    <w:p w14:paraId="3624CD35" w14:textId="5F252430" w:rsidR="00977A5F" w:rsidRDefault="00977A5F" w:rsidP="00273C27">
      <w:pPr>
        <w:pStyle w:val="NoSpacing"/>
      </w:pPr>
      <w:r>
        <w:tab/>
      </w:r>
      <w:r>
        <w:tab/>
        <w:t>c) Twelve Springs Church – Use of Town Hall</w:t>
      </w:r>
    </w:p>
    <w:p w14:paraId="487ED366" w14:textId="1C87642C" w:rsidR="00342CE0" w:rsidRDefault="00342CE0" w:rsidP="00273C27">
      <w:pPr>
        <w:pStyle w:val="NoSpacing"/>
      </w:pPr>
      <w:r>
        <w:tab/>
      </w:r>
      <w:r>
        <w:tab/>
        <w:t xml:space="preserve">d) Budget Transfer-Highway Reserve to Highway </w:t>
      </w:r>
      <w:r w:rsidR="00D332B2">
        <w:t>Machinery for new truck</w:t>
      </w:r>
    </w:p>
    <w:p w14:paraId="2B83536B" w14:textId="6DB8464F" w:rsidR="001E0334" w:rsidRDefault="001E0334" w:rsidP="00273C27">
      <w:pPr>
        <w:pStyle w:val="NoSpacing"/>
      </w:pPr>
      <w:r>
        <w:tab/>
      </w:r>
      <w:r>
        <w:tab/>
        <w:t>e) Budget Transfer-Building Reserve to Buildings Library Maintenance for AC work</w:t>
      </w:r>
    </w:p>
    <w:p w14:paraId="44B7CB4C" w14:textId="0C145DBD" w:rsidR="00D332B2" w:rsidRDefault="00D332B2" w:rsidP="00273C27">
      <w:pPr>
        <w:pStyle w:val="NoSpacing"/>
      </w:pPr>
      <w:r>
        <w:tab/>
      </w:r>
      <w:r>
        <w:tab/>
      </w:r>
      <w:r w:rsidR="001E0334">
        <w:t>f</w:t>
      </w:r>
      <w:r>
        <w:t>) People Inc. Contract – Town of Concord Van Use</w:t>
      </w:r>
    </w:p>
    <w:p w14:paraId="0DF01D50" w14:textId="772FE722" w:rsidR="00D332B2" w:rsidRDefault="00D332B2" w:rsidP="00273C27">
      <w:pPr>
        <w:pStyle w:val="NoSpacing"/>
      </w:pPr>
      <w:r>
        <w:tab/>
      </w:r>
      <w:r>
        <w:tab/>
      </w:r>
      <w:r w:rsidR="001E0334">
        <w:t>g</w:t>
      </w:r>
      <w:r>
        <w:t>) Approve CEO Roberts Annual Training – Chautauqua Harbor Hotel/September 10-12</w:t>
      </w:r>
    </w:p>
    <w:p w14:paraId="54DBE464" w14:textId="375DB98B" w:rsidR="002700E9" w:rsidRDefault="00B37D5B" w:rsidP="002A767D">
      <w:pPr>
        <w:pStyle w:val="NoSpacing"/>
      </w:pPr>
      <w:r>
        <w:tab/>
      </w:r>
      <w:bookmarkStart w:id="0" w:name="_Hlk167437533"/>
      <w:r w:rsidR="002700E9">
        <w:tab/>
      </w:r>
    </w:p>
    <w:p w14:paraId="5181FB14" w14:textId="77777777" w:rsidR="00C13AD2" w:rsidRDefault="00C13AD2" w:rsidP="00A3457D">
      <w:pPr>
        <w:pStyle w:val="NoSpacing"/>
      </w:pPr>
    </w:p>
    <w:bookmarkEnd w:id="0"/>
    <w:p w14:paraId="6E45EFF1" w14:textId="68DD0460" w:rsidR="00D90B0C" w:rsidRDefault="00273C27" w:rsidP="00273C27">
      <w:pPr>
        <w:pStyle w:val="NoSpacing"/>
      </w:pPr>
      <w:r>
        <w:t>6</w:t>
      </w:r>
      <w:r w:rsidRPr="00BB5B07">
        <w:t>.</w:t>
      </w:r>
      <w:r w:rsidRPr="00BB5B07">
        <w:tab/>
      </w:r>
      <w:r w:rsidR="00D90B0C">
        <w:t>Council Member Notes</w:t>
      </w:r>
    </w:p>
    <w:p w14:paraId="48DCA536" w14:textId="01FDB5D0" w:rsidR="00D90B0C" w:rsidRDefault="00273C27" w:rsidP="00273C27">
      <w:pPr>
        <w:pStyle w:val="NoSpacing"/>
      </w:pPr>
      <w:r>
        <w:t>7</w:t>
      </w:r>
      <w:r w:rsidRPr="00BB5B07">
        <w:t>.</w:t>
      </w:r>
      <w:r w:rsidRPr="00BB5B07">
        <w:tab/>
      </w:r>
      <w:r w:rsidR="00D90B0C">
        <w:t xml:space="preserve">Executive Session </w:t>
      </w:r>
    </w:p>
    <w:p w14:paraId="747E2E93" w14:textId="245C8AE6" w:rsidR="00140FC5" w:rsidRPr="00EA19D9" w:rsidRDefault="00273C27" w:rsidP="00EA19D9">
      <w:pPr>
        <w:pStyle w:val="NoSpacing"/>
      </w:pPr>
      <w:r>
        <w:t>8</w:t>
      </w:r>
      <w:r w:rsidRPr="00BB5B07">
        <w:t>.</w:t>
      </w:r>
      <w:r w:rsidRPr="00BB5B07">
        <w:tab/>
        <w:t xml:space="preserve">Motion To Adjourn </w:t>
      </w:r>
      <w:r>
        <w:t>i</w:t>
      </w:r>
      <w:r w:rsidRPr="00BB5B07">
        <w:t>n Memory Of:</w:t>
      </w:r>
    </w:p>
    <w:sectPr w:rsidR="00140FC5" w:rsidRPr="00EA19D9" w:rsidSect="00056A75">
      <w:type w:val="continuous"/>
      <w:pgSz w:w="12240" w:h="15840"/>
      <w:pgMar w:top="720" w:right="720" w:bottom="720" w:left="720" w:header="1440" w:footer="144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84274"/>
    <w:multiLevelType w:val="hybridMultilevel"/>
    <w:tmpl w:val="E79A82BE"/>
    <w:lvl w:ilvl="0" w:tplc="A456056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93474"/>
    <w:multiLevelType w:val="hybridMultilevel"/>
    <w:tmpl w:val="B1188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200D2"/>
    <w:multiLevelType w:val="hybridMultilevel"/>
    <w:tmpl w:val="48C29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B4BC4"/>
    <w:multiLevelType w:val="hybridMultilevel"/>
    <w:tmpl w:val="59FA63D0"/>
    <w:lvl w:ilvl="0" w:tplc="8ADED288">
      <w:start w:val="9"/>
      <w:numFmt w:val="decimal"/>
      <w:lvlText w:val="%1)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" w15:restartNumberingAfterBreak="0">
    <w:nsid w:val="140D5DB1"/>
    <w:multiLevelType w:val="hybridMultilevel"/>
    <w:tmpl w:val="799CB390"/>
    <w:lvl w:ilvl="0" w:tplc="F26240E8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16BC4C5C"/>
    <w:multiLevelType w:val="hybridMultilevel"/>
    <w:tmpl w:val="635E8562"/>
    <w:lvl w:ilvl="0" w:tplc="E9A4C544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7F13F68"/>
    <w:multiLevelType w:val="hybridMultilevel"/>
    <w:tmpl w:val="85EAC742"/>
    <w:lvl w:ilvl="0" w:tplc="28687AD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8AB1075"/>
    <w:multiLevelType w:val="hybridMultilevel"/>
    <w:tmpl w:val="7BA4E452"/>
    <w:lvl w:ilvl="0" w:tplc="4EB0179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AC23973"/>
    <w:multiLevelType w:val="hybridMultilevel"/>
    <w:tmpl w:val="B0AA0588"/>
    <w:lvl w:ilvl="0" w:tplc="9FCAA648">
      <w:start w:val="3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1B8D26A0"/>
    <w:multiLevelType w:val="hybridMultilevel"/>
    <w:tmpl w:val="C638D4AE"/>
    <w:lvl w:ilvl="0" w:tplc="36E2CFFC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C36A54C6">
      <w:start w:val="1"/>
      <w:numFmt w:val="lowerLetter"/>
      <w:lvlText w:val="%2)"/>
      <w:lvlJc w:val="left"/>
      <w:pPr>
        <w:tabs>
          <w:tab w:val="num" w:pos="3240"/>
        </w:tabs>
        <w:ind w:left="32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0" w15:restartNumberingAfterBreak="0">
    <w:nsid w:val="23373732"/>
    <w:multiLevelType w:val="hybridMultilevel"/>
    <w:tmpl w:val="77BC0818"/>
    <w:lvl w:ilvl="0" w:tplc="FF02BC5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6745A6B"/>
    <w:multiLevelType w:val="hybridMultilevel"/>
    <w:tmpl w:val="3774CB1E"/>
    <w:lvl w:ilvl="0" w:tplc="7CFA0294">
      <w:start w:val="3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27C02E8E"/>
    <w:multiLevelType w:val="hybridMultilevel"/>
    <w:tmpl w:val="FB9898BA"/>
    <w:lvl w:ilvl="0" w:tplc="3070C988">
      <w:start w:val="2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2FA806C1"/>
    <w:multiLevelType w:val="hybridMultilevel"/>
    <w:tmpl w:val="71183C2E"/>
    <w:lvl w:ilvl="0" w:tplc="7D220B44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31D03CCF"/>
    <w:multiLevelType w:val="hybridMultilevel"/>
    <w:tmpl w:val="3B0219D6"/>
    <w:lvl w:ilvl="0" w:tplc="69822380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EastAsia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26744D2"/>
    <w:multiLevelType w:val="hybridMultilevel"/>
    <w:tmpl w:val="B1BCF804"/>
    <w:lvl w:ilvl="0" w:tplc="99D4036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7366EC"/>
    <w:multiLevelType w:val="hybridMultilevel"/>
    <w:tmpl w:val="E1587A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CD5816"/>
    <w:multiLevelType w:val="hybridMultilevel"/>
    <w:tmpl w:val="68B4319C"/>
    <w:lvl w:ilvl="0" w:tplc="DBD40A1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FE8673C"/>
    <w:multiLevelType w:val="hybridMultilevel"/>
    <w:tmpl w:val="9FBA1E10"/>
    <w:lvl w:ilvl="0" w:tplc="8CC04D0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5396853"/>
    <w:multiLevelType w:val="hybridMultilevel"/>
    <w:tmpl w:val="4A480B7C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7A485B"/>
    <w:multiLevelType w:val="hybridMultilevel"/>
    <w:tmpl w:val="48AEBCF6"/>
    <w:lvl w:ilvl="0" w:tplc="400C9C30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1" w15:restartNumberingAfterBreak="0">
    <w:nsid w:val="59CF3081"/>
    <w:multiLevelType w:val="hybridMultilevel"/>
    <w:tmpl w:val="BF70B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6B0C79"/>
    <w:multiLevelType w:val="hybridMultilevel"/>
    <w:tmpl w:val="15526F48"/>
    <w:lvl w:ilvl="0" w:tplc="E8A226C8">
      <w:start w:val="2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 w15:restartNumberingAfterBreak="0">
    <w:nsid w:val="700B2FB2"/>
    <w:multiLevelType w:val="hybridMultilevel"/>
    <w:tmpl w:val="DD1C2196"/>
    <w:lvl w:ilvl="0" w:tplc="2EBA078C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 w15:restartNumberingAfterBreak="0">
    <w:nsid w:val="7B5D6189"/>
    <w:multiLevelType w:val="hybridMultilevel"/>
    <w:tmpl w:val="347AB9B0"/>
    <w:lvl w:ilvl="0" w:tplc="DB0273E2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1421296680">
    <w:abstractNumId w:val="15"/>
  </w:num>
  <w:num w:numId="2" w16cid:durableId="840313788">
    <w:abstractNumId w:val="2"/>
  </w:num>
  <w:num w:numId="3" w16cid:durableId="1519614874">
    <w:abstractNumId w:val="16"/>
  </w:num>
  <w:num w:numId="4" w16cid:durableId="827404757">
    <w:abstractNumId w:val="1"/>
  </w:num>
  <w:num w:numId="5" w16cid:durableId="104903510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45324413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232704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7262519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74223533">
    <w:abstractNumId w:val="23"/>
  </w:num>
  <w:num w:numId="10" w16cid:durableId="201938036">
    <w:abstractNumId w:val="19"/>
  </w:num>
  <w:num w:numId="11" w16cid:durableId="986593183">
    <w:abstractNumId w:val="20"/>
  </w:num>
  <w:num w:numId="12" w16cid:durableId="2136176457">
    <w:abstractNumId w:val="13"/>
  </w:num>
  <w:num w:numId="13" w16cid:durableId="223294081">
    <w:abstractNumId w:val="24"/>
  </w:num>
  <w:num w:numId="14" w16cid:durableId="1850176763">
    <w:abstractNumId w:val="8"/>
  </w:num>
  <w:num w:numId="15" w16cid:durableId="1945306525">
    <w:abstractNumId w:val="12"/>
  </w:num>
  <w:num w:numId="16" w16cid:durableId="41945812">
    <w:abstractNumId w:val="11"/>
  </w:num>
  <w:num w:numId="17" w16cid:durableId="37366266">
    <w:abstractNumId w:val="22"/>
  </w:num>
  <w:num w:numId="18" w16cid:durableId="1693415201">
    <w:abstractNumId w:val="17"/>
  </w:num>
  <w:num w:numId="19" w16cid:durableId="953949459">
    <w:abstractNumId w:val="7"/>
  </w:num>
  <w:num w:numId="20" w16cid:durableId="832725131">
    <w:abstractNumId w:val="5"/>
  </w:num>
  <w:num w:numId="21" w16cid:durableId="971011317">
    <w:abstractNumId w:val="18"/>
  </w:num>
  <w:num w:numId="22" w16cid:durableId="2098162198">
    <w:abstractNumId w:val="0"/>
  </w:num>
  <w:num w:numId="23" w16cid:durableId="1069041753">
    <w:abstractNumId w:val="3"/>
  </w:num>
  <w:num w:numId="24" w16cid:durableId="1907761828">
    <w:abstractNumId w:val="6"/>
  </w:num>
  <w:num w:numId="25" w16cid:durableId="7028287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144"/>
    <w:rsid w:val="000023AA"/>
    <w:rsid w:val="00002E10"/>
    <w:rsid w:val="000128D6"/>
    <w:rsid w:val="000128FB"/>
    <w:rsid w:val="00013560"/>
    <w:rsid w:val="00023AE8"/>
    <w:rsid w:val="00037F77"/>
    <w:rsid w:val="0004011D"/>
    <w:rsid w:val="00051F34"/>
    <w:rsid w:val="00052EC4"/>
    <w:rsid w:val="00056A75"/>
    <w:rsid w:val="00063D7D"/>
    <w:rsid w:val="00071144"/>
    <w:rsid w:val="00071E84"/>
    <w:rsid w:val="0007226C"/>
    <w:rsid w:val="00081FAB"/>
    <w:rsid w:val="00082CA1"/>
    <w:rsid w:val="00083103"/>
    <w:rsid w:val="00084E54"/>
    <w:rsid w:val="00090B2C"/>
    <w:rsid w:val="000960C1"/>
    <w:rsid w:val="000B3055"/>
    <w:rsid w:val="000B420E"/>
    <w:rsid w:val="000B55BE"/>
    <w:rsid w:val="000B7041"/>
    <w:rsid w:val="000D0138"/>
    <w:rsid w:val="000D6398"/>
    <w:rsid w:val="000D68B2"/>
    <w:rsid w:val="000D74A6"/>
    <w:rsid w:val="000E64FF"/>
    <w:rsid w:val="000E6C14"/>
    <w:rsid w:val="000E6FAF"/>
    <w:rsid w:val="000F1C3E"/>
    <w:rsid w:val="000F5102"/>
    <w:rsid w:val="000F5FED"/>
    <w:rsid w:val="000F71EA"/>
    <w:rsid w:val="00102C3F"/>
    <w:rsid w:val="00103DA3"/>
    <w:rsid w:val="001071BB"/>
    <w:rsid w:val="00110D6A"/>
    <w:rsid w:val="00130C9B"/>
    <w:rsid w:val="00132773"/>
    <w:rsid w:val="0013365E"/>
    <w:rsid w:val="00133F35"/>
    <w:rsid w:val="00135785"/>
    <w:rsid w:val="00136653"/>
    <w:rsid w:val="00140FC5"/>
    <w:rsid w:val="001529AE"/>
    <w:rsid w:val="0015645A"/>
    <w:rsid w:val="00160E29"/>
    <w:rsid w:val="00164DBA"/>
    <w:rsid w:val="00165437"/>
    <w:rsid w:val="00166884"/>
    <w:rsid w:val="00172934"/>
    <w:rsid w:val="00172D80"/>
    <w:rsid w:val="001851E6"/>
    <w:rsid w:val="00187603"/>
    <w:rsid w:val="00187768"/>
    <w:rsid w:val="001A00C6"/>
    <w:rsid w:val="001A438C"/>
    <w:rsid w:val="001C4900"/>
    <w:rsid w:val="001C7B7B"/>
    <w:rsid w:val="001E0334"/>
    <w:rsid w:val="001E3101"/>
    <w:rsid w:val="001E3D44"/>
    <w:rsid w:val="001F4E05"/>
    <w:rsid w:val="001F73B9"/>
    <w:rsid w:val="0020082A"/>
    <w:rsid w:val="00205425"/>
    <w:rsid w:val="00212E42"/>
    <w:rsid w:val="0022687D"/>
    <w:rsid w:val="00231E34"/>
    <w:rsid w:val="00232FD8"/>
    <w:rsid w:val="00252542"/>
    <w:rsid w:val="002574AC"/>
    <w:rsid w:val="00257EB6"/>
    <w:rsid w:val="00260627"/>
    <w:rsid w:val="002700E9"/>
    <w:rsid w:val="00270474"/>
    <w:rsid w:val="00270D2A"/>
    <w:rsid w:val="00273C27"/>
    <w:rsid w:val="00277112"/>
    <w:rsid w:val="002824A4"/>
    <w:rsid w:val="0028706D"/>
    <w:rsid w:val="002879A3"/>
    <w:rsid w:val="00292C5E"/>
    <w:rsid w:val="002A13D2"/>
    <w:rsid w:val="002A3C7D"/>
    <w:rsid w:val="002A7258"/>
    <w:rsid w:val="002A767D"/>
    <w:rsid w:val="002B3406"/>
    <w:rsid w:val="002D08CC"/>
    <w:rsid w:val="002D2E9E"/>
    <w:rsid w:val="002D7841"/>
    <w:rsid w:val="002E20B9"/>
    <w:rsid w:val="002F5FD5"/>
    <w:rsid w:val="002F7672"/>
    <w:rsid w:val="003033F3"/>
    <w:rsid w:val="00305274"/>
    <w:rsid w:val="0031273E"/>
    <w:rsid w:val="00312C79"/>
    <w:rsid w:val="00314F56"/>
    <w:rsid w:val="00322276"/>
    <w:rsid w:val="00333858"/>
    <w:rsid w:val="00342CE0"/>
    <w:rsid w:val="00342DD5"/>
    <w:rsid w:val="00351A09"/>
    <w:rsid w:val="003605ED"/>
    <w:rsid w:val="00362713"/>
    <w:rsid w:val="00373182"/>
    <w:rsid w:val="00375524"/>
    <w:rsid w:val="003805F4"/>
    <w:rsid w:val="00380CC1"/>
    <w:rsid w:val="00385245"/>
    <w:rsid w:val="00392A74"/>
    <w:rsid w:val="00396754"/>
    <w:rsid w:val="00396939"/>
    <w:rsid w:val="00397913"/>
    <w:rsid w:val="003A42AE"/>
    <w:rsid w:val="003A63C6"/>
    <w:rsid w:val="003B04E9"/>
    <w:rsid w:val="003B67E1"/>
    <w:rsid w:val="003C3C54"/>
    <w:rsid w:val="003C5C93"/>
    <w:rsid w:val="003C66D3"/>
    <w:rsid w:val="003D169D"/>
    <w:rsid w:val="003D4837"/>
    <w:rsid w:val="003D59E9"/>
    <w:rsid w:val="003E480A"/>
    <w:rsid w:val="003F3421"/>
    <w:rsid w:val="003F4C9C"/>
    <w:rsid w:val="003F7D1F"/>
    <w:rsid w:val="0041412C"/>
    <w:rsid w:val="004146B4"/>
    <w:rsid w:val="00417FF8"/>
    <w:rsid w:val="004200F6"/>
    <w:rsid w:val="004213A6"/>
    <w:rsid w:val="00421B3E"/>
    <w:rsid w:val="00424ADC"/>
    <w:rsid w:val="004259E2"/>
    <w:rsid w:val="00431845"/>
    <w:rsid w:val="0043382F"/>
    <w:rsid w:val="00436BCB"/>
    <w:rsid w:val="004457EE"/>
    <w:rsid w:val="004570A9"/>
    <w:rsid w:val="00466853"/>
    <w:rsid w:val="00466C6E"/>
    <w:rsid w:val="00477279"/>
    <w:rsid w:val="00482B49"/>
    <w:rsid w:val="004838A7"/>
    <w:rsid w:val="004860C6"/>
    <w:rsid w:val="00487B20"/>
    <w:rsid w:val="0049652E"/>
    <w:rsid w:val="004A0B4F"/>
    <w:rsid w:val="004A3309"/>
    <w:rsid w:val="004A3D15"/>
    <w:rsid w:val="004B5875"/>
    <w:rsid w:val="004C4D55"/>
    <w:rsid w:val="004C4E04"/>
    <w:rsid w:val="004D27D8"/>
    <w:rsid w:val="004D584F"/>
    <w:rsid w:val="004D6A94"/>
    <w:rsid w:val="004E206C"/>
    <w:rsid w:val="00506483"/>
    <w:rsid w:val="00516EBB"/>
    <w:rsid w:val="00525939"/>
    <w:rsid w:val="00527CF0"/>
    <w:rsid w:val="0053002A"/>
    <w:rsid w:val="005414E2"/>
    <w:rsid w:val="00543277"/>
    <w:rsid w:val="00544053"/>
    <w:rsid w:val="00563D98"/>
    <w:rsid w:val="00573513"/>
    <w:rsid w:val="005764D2"/>
    <w:rsid w:val="005800D8"/>
    <w:rsid w:val="00585DB8"/>
    <w:rsid w:val="00592AA4"/>
    <w:rsid w:val="00597113"/>
    <w:rsid w:val="00597852"/>
    <w:rsid w:val="00597AB6"/>
    <w:rsid w:val="005C2A49"/>
    <w:rsid w:val="005C3606"/>
    <w:rsid w:val="005E0AA4"/>
    <w:rsid w:val="005E0B36"/>
    <w:rsid w:val="005E3143"/>
    <w:rsid w:val="005E7741"/>
    <w:rsid w:val="005F1903"/>
    <w:rsid w:val="005F5B34"/>
    <w:rsid w:val="005F65E1"/>
    <w:rsid w:val="00602105"/>
    <w:rsid w:val="00613611"/>
    <w:rsid w:val="00617017"/>
    <w:rsid w:val="0062212F"/>
    <w:rsid w:val="00623593"/>
    <w:rsid w:val="006250F3"/>
    <w:rsid w:val="0062624D"/>
    <w:rsid w:val="00631476"/>
    <w:rsid w:val="006463F7"/>
    <w:rsid w:val="00646743"/>
    <w:rsid w:val="00646EAA"/>
    <w:rsid w:val="00653C04"/>
    <w:rsid w:val="00656F22"/>
    <w:rsid w:val="0065778C"/>
    <w:rsid w:val="0067590E"/>
    <w:rsid w:val="0067682A"/>
    <w:rsid w:val="006778D0"/>
    <w:rsid w:val="00691BF9"/>
    <w:rsid w:val="006A381B"/>
    <w:rsid w:val="006A4E2E"/>
    <w:rsid w:val="006C23CD"/>
    <w:rsid w:val="006C447E"/>
    <w:rsid w:val="006D2CF8"/>
    <w:rsid w:val="006E2A2D"/>
    <w:rsid w:val="006F32EB"/>
    <w:rsid w:val="006F439A"/>
    <w:rsid w:val="006F58A9"/>
    <w:rsid w:val="00700352"/>
    <w:rsid w:val="00715BF1"/>
    <w:rsid w:val="00723DD0"/>
    <w:rsid w:val="0073164C"/>
    <w:rsid w:val="007319FB"/>
    <w:rsid w:val="0074122A"/>
    <w:rsid w:val="00743665"/>
    <w:rsid w:val="00744902"/>
    <w:rsid w:val="007603FC"/>
    <w:rsid w:val="00764288"/>
    <w:rsid w:val="007805FB"/>
    <w:rsid w:val="00786922"/>
    <w:rsid w:val="007A051D"/>
    <w:rsid w:val="007A1EE0"/>
    <w:rsid w:val="007B5709"/>
    <w:rsid w:val="007B608D"/>
    <w:rsid w:val="007C55D5"/>
    <w:rsid w:val="007D4E23"/>
    <w:rsid w:val="007D5EC0"/>
    <w:rsid w:val="007D7792"/>
    <w:rsid w:val="007E3FD6"/>
    <w:rsid w:val="007E57AF"/>
    <w:rsid w:val="007F0994"/>
    <w:rsid w:val="007F1165"/>
    <w:rsid w:val="007F6056"/>
    <w:rsid w:val="00801720"/>
    <w:rsid w:val="00802207"/>
    <w:rsid w:val="00811240"/>
    <w:rsid w:val="00824C35"/>
    <w:rsid w:val="008306FE"/>
    <w:rsid w:val="00830F1D"/>
    <w:rsid w:val="00831E0A"/>
    <w:rsid w:val="0084208B"/>
    <w:rsid w:val="00847609"/>
    <w:rsid w:val="00854DD6"/>
    <w:rsid w:val="0086066F"/>
    <w:rsid w:val="00860C66"/>
    <w:rsid w:val="008623BE"/>
    <w:rsid w:val="00875ED4"/>
    <w:rsid w:val="00877C70"/>
    <w:rsid w:val="0088161E"/>
    <w:rsid w:val="00881EF9"/>
    <w:rsid w:val="008939BA"/>
    <w:rsid w:val="008949B5"/>
    <w:rsid w:val="008A3B53"/>
    <w:rsid w:val="008A5B5C"/>
    <w:rsid w:val="008B576A"/>
    <w:rsid w:val="008D46E1"/>
    <w:rsid w:val="008D7E66"/>
    <w:rsid w:val="008E7844"/>
    <w:rsid w:val="008F21CC"/>
    <w:rsid w:val="009064E8"/>
    <w:rsid w:val="009201A4"/>
    <w:rsid w:val="009219BF"/>
    <w:rsid w:val="00932982"/>
    <w:rsid w:val="009376B9"/>
    <w:rsid w:val="00946108"/>
    <w:rsid w:val="00947A37"/>
    <w:rsid w:val="00962454"/>
    <w:rsid w:val="0096372A"/>
    <w:rsid w:val="00965200"/>
    <w:rsid w:val="009657F2"/>
    <w:rsid w:val="0097086A"/>
    <w:rsid w:val="00973E7F"/>
    <w:rsid w:val="009756A9"/>
    <w:rsid w:val="00976E76"/>
    <w:rsid w:val="009777B0"/>
    <w:rsid w:val="00977A5F"/>
    <w:rsid w:val="00985008"/>
    <w:rsid w:val="00993765"/>
    <w:rsid w:val="009A4645"/>
    <w:rsid w:val="009A6CCF"/>
    <w:rsid w:val="009B4BD0"/>
    <w:rsid w:val="009B7027"/>
    <w:rsid w:val="009C27BF"/>
    <w:rsid w:val="009D31AB"/>
    <w:rsid w:val="009D3252"/>
    <w:rsid w:val="009D3891"/>
    <w:rsid w:val="009D4B04"/>
    <w:rsid w:val="009E3191"/>
    <w:rsid w:val="009E7F59"/>
    <w:rsid w:val="009F447A"/>
    <w:rsid w:val="009F5E87"/>
    <w:rsid w:val="00A11BDD"/>
    <w:rsid w:val="00A16AB4"/>
    <w:rsid w:val="00A262F3"/>
    <w:rsid w:val="00A3457D"/>
    <w:rsid w:val="00A36A3E"/>
    <w:rsid w:val="00A45682"/>
    <w:rsid w:val="00A478FE"/>
    <w:rsid w:val="00A645BE"/>
    <w:rsid w:val="00A719BF"/>
    <w:rsid w:val="00A74CBB"/>
    <w:rsid w:val="00A82188"/>
    <w:rsid w:val="00A8497E"/>
    <w:rsid w:val="00A87601"/>
    <w:rsid w:val="00AA6FF4"/>
    <w:rsid w:val="00AA7968"/>
    <w:rsid w:val="00AB441F"/>
    <w:rsid w:val="00AC19CD"/>
    <w:rsid w:val="00AD1B08"/>
    <w:rsid w:val="00AD701A"/>
    <w:rsid w:val="00AE459A"/>
    <w:rsid w:val="00AF6ABC"/>
    <w:rsid w:val="00B12B3A"/>
    <w:rsid w:val="00B17DE9"/>
    <w:rsid w:val="00B21B42"/>
    <w:rsid w:val="00B23089"/>
    <w:rsid w:val="00B33D6F"/>
    <w:rsid w:val="00B36F58"/>
    <w:rsid w:val="00B37D5B"/>
    <w:rsid w:val="00B41BF5"/>
    <w:rsid w:val="00B515F7"/>
    <w:rsid w:val="00B52A63"/>
    <w:rsid w:val="00B5410A"/>
    <w:rsid w:val="00B57971"/>
    <w:rsid w:val="00B6184A"/>
    <w:rsid w:val="00B61C3D"/>
    <w:rsid w:val="00B63C30"/>
    <w:rsid w:val="00B71317"/>
    <w:rsid w:val="00B72323"/>
    <w:rsid w:val="00B7488B"/>
    <w:rsid w:val="00B941D7"/>
    <w:rsid w:val="00BA63A0"/>
    <w:rsid w:val="00BB1E37"/>
    <w:rsid w:val="00BB2A65"/>
    <w:rsid w:val="00BB5927"/>
    <w:rsid w:val="00BB7B92"/>
    <w:rsid w:val="00BD2DE2"/>
    <w:rsid w:val="00BD4212"/>
    <w:rsid w:val="00BD53D7"/>
    <w:rsid w:val="00BE1A10"/>
    <w:rsid w:val="00BF0243"/>
    <w:rsid w:val="00BF764B"/>
    <w:rsid w:val="00C073DF"/>
    <w:rsid w:val="00C07E92"/>
    <w:rsid w:val="00C13AD2"/>
    <w:rsid w:val="00C47DB4"/>
    <w:rsid w:val="00C51AF9"/>
    <w:rsid w:val="00C53325"/>
    <w:rsid w:val="00C564C3"/>
    <w:rsid w:val="00C61146"/>
    <w:rsid w:val="00C6216C"/>
    <w:rsid w:val="00C62A4A"/>
    <w:rsid w:val="00C658AE"/>
    <w:rsid w:val="00C6624D"/>
    <w:rsid w:val="00CA26D6"/>
    <w:rsid w:val="00CA5E8E"/>
    <w:rsid w:val="00CC44B0"/>
    <w:rsid w:val="00CC642F"/>
    <w:rsid w:val="00CD7011"/>
    <w:rsid w:val="00CE0E42"/>
    <w:rsid w:val="00CE2BF5"/>
    <w:rsid w:val="00CE5C54"/>
    <w:rsid w:val="00CE65D4"/>
    <w:rsid w:val="00CF0342"/>
    <w:rsid w:val="00CF0704"/>
    <w:rsid w:val="00D00187"/>
    <w:rsid w:val="00D05F2D"/>
    <w:rsid w:val="00D06734"/>
    <w:rsid w:val="00D10F29"/>
    <w:rsid w:val="00D1497F"/>
    <w:rsid w:val="00D15622"/>
    <w:rsid w:val="00D32292"/>
    <w:rsid w:val="00D332B2"/>
    <w:rsid w:val="00D34BC9"/>
    <w:rsid w:val="00D45629"/>
    <w:rsid w:val="00D5071A"/>
    <w:rsid w:val="00D81F4B"/>
    <w:rsid w:val="00D825BB"/>
    <w:rsid w:val="00D83AFB"/>
    <w:rsid w:val="00D85789"/>
    <w:rsid w:val="00D90AFB"/>
    <w:rsid w:val="00D90B0C"/>
    <w:rsid w:val="00D94F89"/>
    <w:rsid w:val="00D95499"/>
    <w:rsid w:val="00D967D0"/>
    <w:rsid w:val="00DA0C81"/>
    <w:rsid w:val="00DA1381"/>
    <w:rsid w:val="00DA582B"/>
    <w:rsid w:val="00DA7C2E"/>
    <w:rsid w:val="00DB6007"/>
    <w:rsid w:val="00DB627D"/>
    <w:rsid w:val="00DC055D"/>
    <w:rsid w:val="00DC5EAB"/>
    <w:rsid w:val="00DC629C"/>
    <w:rsid w:val="00DC7246"/>
    <w:rsid w:val="00DC795B"/>
    <w:rsid w:val="00DD5CFA"/>
    <w:rsid w:val="00DD6BD1"/>
    <w:rsid w:val="00DE0336"/>
    <w:rsid w:val="00DE2F9F"/>
    <w:rsid w:val="00DE4DAF"/>
    <w:rsid w:val="00DE5CA6"/>
    <w:rsid w:val="00DF1181"/>
    <w:rsid w:val="00DF17F7"/>
    <w:rsid w:val="00E06A33"/>
    <w:rsid w:val="00E158C3"/>
    <w:rsid w:val="00E16FD4"/>
    <w:rsid w:val="00E34C92"/>
    <w:rsid w:val="00E34E04"/>
    <w:rsid w:val="00E36AD9"/>
    <w:rsid w:val="00E42A02"/>
    <w:rsid w:val="00E4359F"/>
    <w:rsid w:val="00E47347"/>
    <w:rsid w:val="00E51554"/>
    <w:rsid w:val="00E57E37"/>
    <w:rsid w:val="00E66B40"/>
    <w:rsid w:val="00E70E42"/>
    <w:rsid w:val="00E833D9"/>
    <w:rsid w:val="00E84F59"/>
    <w:rsid w:val="00E867BF"/>
    <w:rsid w:val="00EA1373"/>
    <w:rsid w:val="00EA19D9"/>
    <w:rsid w:val="00EA1B18"/>
    <w:rsid w:val="00EA27B6"/>
    <w:rsid w:val="00EB19C5"/>
    <w:rsid w:val="00EB25C8"/>
    <w:rsid w:val="00EB3EF9"/>
    <w:rsid w:val="00EC35E9"/>
    <w:rsid w:val="00EC3F3D"/>
    <w:rsid w:val="00EC4DFB"/>
    <w:rsid w:val="00ED1DD4"/>
    <w:rsid w:val="00ED3CBC"/>
    <w:rsid w:val="00ED49A2"/>
    <w:rsid w:val="00ED5E44"/>
    <w:rsid w:val="00ED786C"/>
    <w:rsid w:val="00EF22D0"/>
    <w:rsid w:val="00EF3067"/>
    <w:rsid w:val="00EF77C2"/>
    <w:rsid w:val="00F010FA"/>
    <w:rsid w:val="00F07790"/>
    <w:rsid w:val="00F1159B"/>
    <w:rsid w:val="00F13313"/>
    <w:rsid w:val="00F17029"/>
    <w:rsid w:val="00F2133C"/>
    <w:rsid w:val="00F221BD"/>
    <w:rsid w:val="00F322E5"/>
    <w:rsid w:val="00F349E2"/>
    <w:rsid w:val="00F35CB2"/>
    <w:rsid w:val="00F479AC"/>
    <w:rsid w:val="00F64D21"/>
    <w:rsid w:val="00F72331"/>
    <w:rsid w:val="00F7324B"/>
    <w:rsid w:val="00F751F1"/>
    <w:rsid w:val="00F753B2"/>
    <w:rsid w:val="00F754D0"/>
    <w:rsid w:val="00F76EBE"/>
    <w:rsid w:val="00F80198"/>
    <w:rsid w:val="00F8223B"/>
    <w:rsid w:val="00F8237E"/>
    <w:rsid w:val="00F877D8"/>
    <w:rsid w:val="00F91DFB"/>
    <w:rsid w:val="00F9290A"/>
    <w:rsid w:val="00FA315E"/>
    <w:rsid w:val="00FA4704"/>
    <w:rsid w:val="00FA4E4F"/>
    <w:rsid w:val="00FA6035"/>
    <w:rsid w:val="00FB3420"/>
    <w:rsid w:val="00FB3660"/>
    <w:rsid w:val="00FB5025"/>
    <w:rsid w:val="00FC529B"/>
    <w:rsid w:val="00FD27E8"/>
    <w:rsid w:val="00FD5106"/>
    <w:rsid w:val="00FE64EF"/>
    <w:rsid w:val="00FE7537"/>
    <w:rsid w:val="00FF093F"/>
    <w:rsid w:val="00FF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B2CE63"/>
  <w14:defaultImageDpi w14:val="0"/>
  <w15:docId w15:val="{9543C4F3-5054-4B59-B762-24305AF40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A849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97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805FB"/>
    <w:pPr>
      <w:ind w:left="720"/>
      <w:contextualSpacing/>
    </w:pPr>
  </w:style>
  <w:style w:type="paragraph" w:styleId="NoSpacing">
    <w:name w:val="No Spacing"/>
    <w:uiPriority w:val="1"/>
    <w:qFormat/>
    <w:rsid w:val="00EA19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1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0A91B-7737-48DC-81D4-22DB2E1C5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222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</dc:creator>
  <cp:keywords/>
  <dc:description/>
  <cp:lastModifiedBy>Darlene</cp:lastModifiedBy>
  <cp:revision>8</cp:revision>
  <cp:lastPrinted>2025-08-06T16:49:00Z</cp:lastPrinted>
  <dcterms:created xsi:type="dcterms:W3CDTF">2025-07-15T12:30:00Z</dcterms:created>
  <dcterms:modified xsi:type="dcterms:W3CDTF">2025-08-12T18:45:00Z</dcterms:modified>
</cp:coreProperties>
</file>